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A937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 xml:space="preserve">Expectations for use of </w:t>
      </w:r>
      <w:r w:rsidRPr="004D3176">
        <w:rPr>
          <w:rFonts w:ascii="Times New Roman" w:hAnsi="Times New Roman" w:cs="Times New Roman"/>
          <w:i/>
          <w:sz w:val="24"/>
          <w:szCs w:val="24"/>
        </w:rPr>
        <w:t>Picture the Bible</w:t>
      </w:r>
      <w:r w:rsidRPr="004D3176">
        <w:rPr>
          <w:rFonts w:ascii="Times New Roman" w:hAnsi="Times New Roman" w:cs="Times New Roman"/>
          <w:sz w:val="24"/>
          <w:szCs w:val="24"/>
        </w:rPr>
        <w:t xml:space="preserve"> </w:t>
      </w:r>
      <w:r w:rsidR="00BB0312">
        <w:rPr>
          <w:rFonts w:ascii="Times New Roman" w:hAnsi="Times New Roman" w:cs="Times New Roman"/>
          <w:sz w:val="24"/>
          <w:szCs w:val="24"/>
        </w:rPr>
        <w:t xml:space="preserve">resource </w:t>
      </w:r>
      <w:r w:rsidRPr="004D3176">
        <w:rPr>
          <w:rFonts w:ascii="Times New Roman" w:hAnsi="Times New Roman" w:cs="Times New Roman"/>
          <w:sz w:val="24"/>
          <w:szCs w:val="24"/>
        </w:rPr>
        <w:t>page</w:t>
      </w:r>
      <w:r w:rsidR="00BB0312">
        <w:rPr>
          <w:rFonts w:ascii="Times New Roman" w:hAnsi="Times New Roman" w:cs="Times New Roman"/>
          <w:sz w:val="24"/>
          <w:szCs w:val="24"/>
        </w:rPr>
        <w:t xml:space="preserve"> electronic files</w:t>
      </w:r>
      <w:r w:rsidRPr="004D3176">
        <w:rPr>
          <w:rFonts w:ascii="Times New Roman" w:hAnsi="Times New Roman" w:cs="Times New Roman"/>
          <w:sz w:val="24"/>
          <w:szCs w:val="24"/>
        </w:rPr>
        <w:t>:</w:t>
      </w:r>
    </w:p>
    <w:p w14:paraId="018D7B7A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6984A" w14:textId="77777777" w:rsidR="004D3176" w:rsidRPr="004D3176" w:rsidRDefault="004D3176" w:rsidP="004D31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 xml:space="preserve">The pages need to be printed, back-to-back, </w:t>
      </w:r>
      <w:r w:rsidR="00BB0312">
        <w:rPr>
          <w:rFonts w:ascii="Times New Roman" w:hAnsi="Times New Roman" w:cs="Times New Roman"/>
          <w:sz w:val="24"/>
          <w:szCs w:val="24"/>
        </w:rPr>
        <w:t xml:space="preserve">in color, </w:t>
      </w:r>
      <w:r w:rsidRPr="004D3176">
        <w:rPr>
          <w:rFonts w:ascii="Times New Roman" w:hAnsi="Times New Roman" w:cs="Times New Roman"/>
          <w:sz w:val="24"/>
          <w:szCs w:val="24"/>
        </w:rPr>
        <w:t>exactly as they are with no changes.</w:t>
      </w:r>
    </w:p>
    <w:p w14:paraId="7CCD25B9" w14:textId="77777777" w:rsidR="004D3176" w:rsidRPr="004D3176" w:rsidRDefault="004D3176" w:rsidP="004D31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>The pages are for use within your congregation and cannot be shared beyond your congregation.</w:t>
      </w:r>
    </w:p>
    <w:p w14:paraId="652D238D" w14:textId="77777777" w:rsidR="004D3176" w:rsidRPr="004D3176" w:rsidRDefault="004D3176" w:rsidP="004D31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 xml:space="preserve">You may not share access </w:t>
      </w:r>
      <w:r w:rsidR="00BB0312">
        <w:rPr>
          <w:rFonts w:ascii="Times New Roman" w:hAnsi="Times New Roman" w:cs="Times New Roman"/>
          <w:sz w:val="24"/>
          <w:szCs w:val="24"/>
        </w:rPr>
        <w:t>to the files</w:t>
      </w:r>
      <w:r w:rsidRPr="004D3176">
        <w:rPr>
          <w:rFonts w:ascii="Times New Roman" w:hAnsi="Times New Roman" w:cs="Times New Roman"/>
          <w:sz w:val="24"/>
          <w:szCs w:val="24"/>
        </w:rPr>
        <w:t>.</w:t>
      </w:r>
    </w:p>
    <w:p w14:paraId="0FB9CBB1" w14:textId="77777777" w:rsidR="004D3176" w:rsidRPr="004D3176" w:rsidRDefault="004D3176" w:rsidP="004D31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 xml:space="preserve">The pages cannot be emailed, even within your congregation. The only exception is you may email them to a printer. </w:t>
      </w:r>
    </w:p>
    <w:p w14:paraId="65C7F541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18A20B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>Please understand that the student pages contain copy</w:t>
      </w:r>
      <w:bookmarkStart w:id="0" w:name="_GoBack"/>
      <w:bookmarkEnd w:id="0"/>
      <w:r w:rsidRPr="004D3176">
        <w:rPr>
          <w:rFonts w:ascii="Times New Roman" w:hAnsi="Times New Roman" w:cs="Times New Roman"/>
          <w:sz w:val="24"/>
          <w:szCs w:val="24"/>
        </w:rPr>
        <w:t>written materials that have to be protected.</w:t>
      </w:r>
    </w:p>
    <w:p w14:paraId="230D5B43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2D5F5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>If you have any questions, or require special permission for a specific use, please contact us.</w:t>
      </w:r>
    </w:p>
    <w:p w14:paraId="1A86EFD3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B20A2" w14:textId="77777777" w:rsidR="004D3176" w:rsidRPr="004D3176" w:rsidRDefault="004D3176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176">
        <w:rPr>
          <w:rFonts w:ascii="Times New Roman" w:hAnsi="Times New Roman" w:cs="Times New Roman"/>
          <w:sz w:val="24"/>
          <w:szCs w:val="24"/>
        </w:rPr>
        <w:t>Stacy Myers &amp; the Picture the Bible Folks</w:t>
      </w:r>
    </w:p>
    <w:p w14:paraId="510FBC6B" w14:textId="77777777" w:rsidR="004D3176" w:rsidRPr="004D3176" w:rsidRDefault="00A874D4" w:rsidP="004D317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D3176" w:rsidRPr="004D3176">
          <w:rPr>
            <w:rStyle w:val="Hyperlink"/>
            <w:rFonts w:ascii="Times New Roman" w:hAnsi="Times New Roman" w:cs="Times New Roman"/>
            <w:sz w:val="24"/>
            <w:szCs w:val="24"/>
          </w:rPr>
          <w:t>stacy@firstchurchrf.org</w:t>
        </w:r>
      </w:hyperlink>
    </w:p>
    <w:p w14:paraId="63BC3F58" w14:textId="77777777" w:rsidR="00382CCE" w:rsidRPr="004D3176" w:rsidRDefault="00382CCE">
      <w:pPr>
        <w:rPr>
          <w:rFonts w:ascii="Times New Roman" w:hAnsi="Times New Roman" w:cs="Times New Roman"/>
          <w:sz w:val="24"/>
          <w:szCs w:val="24"/>
        </w:rPr>
      </w:pPr>
    </w:p>
    <w:sectPr w:rsidR="00382CCE" w:rsidRPr="004D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112"/>
    <w:multiLevelType w:val="hybridMultilevel"/>
    <w:tmpl w:val="8A2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6"/>
    <w:rsid w:val="00382CCE"/>
    <w:rsid w:val="004D3176"/>
    <w:rsid w:val="00A874D4"/>
    <w:rsid w:val="00B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B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3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acy@firstchurchr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stacy@firstchurchrf.org</dc:creator>
  <cp:keywords/>
  <dc:description/>
  <cp:lastModifiedBy>Kathryn Brewer</cp:lastModifiedBy>
  <cp:revision>3</cp:revision>
  <dcterms:created xsi:type="dcterms:W3CDTF">2021-06-23T15:32:00Z</dcterms:created>
  <dcterms:modified xsi:type="dcterms:W3CDTF">2021-06-23T23:36:00Z</dcterms:modified>
</cp:coreProperties>
</file>